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D845E" w14:textId="3DD47107" w:rsidR="00A13CFE" w:rsidRPr="00A13CFE" w:rsidRDefault="008F6F29" w:rsidP="00D4016E">
      <w:pPr>
        <w:tabs>
          <w:tab w:val="left" w:pos="8506"/>
          <w:tab w:val="right" w:pos="9781"/>
        </w:tabs>
        <w:rPr>
          <w:rFonts w:ascii="Dotum" w:eastAsia="Dotum" w:hAnsi="Dotum"/>
          <w:b/>
          <w:bCs/>
          <w:sz w:val="32"/>
          <w:szCs w:val="32"/>
        </w:rPr>
      </w:pPr>
      <w:bookmarkStart w:id="0" w:name="_GoBack"/>
      <w:bookmarkEnd w:id="0"/>
      <w:r w:rsidRPr="008F6F29">
        <w:rPr>
          <w:rFonts w:ascii="標楷體" w:eastAsia="標楷體" w:hAnsi="標楷體" w:hint="eastAsia"/>
          <w:b/>
          <w:bCs/>
          <w:sz w:val="36"/>
          <w:szCs w:val="36"/>
        </w:rPr>
        <w:t>寄件人:</w:t>
      </w:r>
      <w:r w:rsidR="00A13CFE">
        <w:rPr>
          <w:rFonts w:ascii="Dotum" w:eastAsia="Dotum" w:hAnsi="Dotum"/>
          <w:b/>
          <w:bCs/>
          <w:sz w:val="32"/>
          <w:szCs w:val="32"/>
        </w:rPr>
        <w:tab/>
      </w:r>
      <w:r w:rsidR="00C73EE4"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</w:p>
    <w:p w14:paraId="1692BC9D" w14:textId="5A138863" w:rsidR="00221341" w:rsidRPr="008F6F29" w:rsidRDefault="008F6F29">
      <w:pPr>
        <w:rPr>
          <w:rFonts w:ascii="標楷體" w:eastAsia="標楷體" w:hAnsi="標楷體"/>
          <w:b/>
          <w:bCs/>
          <w:sz w:val="36"/>
          <w:szCs w:val="36"/>
        </w:rPr>
      </w:pPr>
      <w:r w:rsidRPr="008F6F29">
        <w:rPr>
          <w:rFonts w:ascii="標楷體" w:eastAsia="標楷體" w:hAnsi="標楷體" w:hint="eastAsia"/>
          <w:b/>
          <w:bCs/>
          <w:sz w:val="36"/>
          <w:szCs w:val="36"/>
        </w:rPr>
        <w:t>寄件人地址:</w:t>
      </w:r>
    </w:p>
    <w:p w14:paraId="74BE72E6" w14:textId="1E000C4D" w:rsidR="00A13CFE" w:rsidRPr="00B37DD1" w:rsidRDefault="00A13CFE">
      <w:pPr>
        <w:rPr>
          <w:rFonts w:ascii="Dotum" w:eastAsia="Dotum" w:hAnsi="Dotum"/>
          <w:b/>
          <w:bCs/>
        </w:rPr>
      </w:pPr>
    </w:p>
    <w:p w14:paraId="405BE4B4" w14:textId="0FE4FA00" w:rsidR="00A13CFE" w:rsidRDefault="00A13CFE">
      <w:pPr>
        <w:rPr>
          <w:rFonts w:ascii="Dotum" w:hAnsi="Dotum"/>
          <w:b/>
          <w:bCs/>
        </w:rPr>
      </w:pPr>
    </w:p>
    <w:p w14:paraId="5E578420" w14:textId="77777777" w:rsidR="008F6F29" w:rsidRPr="008F6F29" w:rsidRDefault="008F6F29"/>
    <w:p w14:paraId="44EA0D7F" w14:textId="70CD2F4C" w:rsidR="00DE55D9" w:rsidRPr="008F6F29" w:rsidRDefault="00A13CFE">
      <w:pPr>
        <w:rPr>
          <w:rFonts w:ascii="標楷體" w:eastAsia="標楷體" w:hAnsi="標楷體"/>
          <w:sz w:val="52"/>
          <w:szCs w:val="52"/>
        </w:rPr>
      </w:pPr>
      <w:r>
        <w:rPr>
          <w:rFonts w:hint="eastAsia"/>
        </w:rPr>
        <w:t xml:space="preserve">         </w:t>
      </w:r>
      <w:r w:rsidR="008F6F29" w:rsidRPr="008F6F29">
        <w:rPr>
          <w:rFonts w:ascii="標楷體" w:eastAsia="標楷體" w:hAnsi="標楷體" w:hint="eastAsia"/>
          <w:sz w:val="52"/>
          <w:szCs w:val="52"/>
        </w:rPr>
        <w:t>勞保局勞工紓困生活補貼小組收</w:t>
      </w:r>
      <w:r w:rsidRPr="008F6F29">
        <w:rPr>
          <w:rFonts w:ascii="標楷體" w:eastAsia="標楷體" w:hAnsi="標楷體" w:hint="eastAsia"/>
          <w:sz w:val="52"/>
          <w:szCs w:val="52"/>
        </w:rPr>
        <w:t xml:space="preserve">  </w:t>
      </w:r>
      <w:r w:rsidR="00DE55D9" w:rsidRPr="008F6F29">
        <w:rPr>
          <w:rFonts w:ascii="標楷體" w:eastAsia="標楷體" w:hAnsi="標楷體" w:hint="eastAsia"/>
          <w:sz w:val="52"/>
          <w:szCs w:val="52"/>
        </w:rPr>
        <w:t xml:space="preserve">         </w:t>
      </w:r>
    </w:p>
    <w:p w14:paraId="346ED948" w14:textId="77777777" w:rsidR="00C73EE4" w:rsidRPr="008F6F29" w:rsidRDefault="00DE55D9">
      <w:pPr>
        <w:rPr>
          <w:rFonts w:ascii="標楷體" w:eastAsia="標楷體" w:hAnsi="標楷體"/>
        </w:rPr>
      </w:pPr>
      <w:r w:rsidRPr="008F6F29">
        <w:rPr>
          <w:rFonts w:ascii="標楷體" w:eastAsia="標楷體" w:hAnsi="標楷體" w:hint="eastAsia"/>
        </w:rPr>
        <w:t xml:space="preserve">            </w:t>
      </w:r>
    </w:p>
    <w:p w14:paraId="578C412E" w14:textId="12967DCB" w:rsidR="00D4016E" w:rsidRPr="008F6F29" w:rsidRDefault="00DE55D9">
      <w:pPr>
        <w:rPr>
          <w:rFonts w:ascii="標楷體" w:eastAsia="標楷體" w:hAnsi="標楷體"/>
          <w:sz w:val="36"/>
          <w:szCs w:val="36"/>
        </w:rPr>
      </w:pPr>
      <w:r w:rsidRPr="008F6F29">
        <w:rPr>
          <w:rFonts w:ascii="標楷體" w:eastAsia="標楷體" w:hAnsi="標楷體" w:hint="eastAsia"/>
        </w:rPr>
        <w:t xml:space="preserve"> </w:t>
      </w:r>
      <w:r w:rsidRPr="008F6F29">
        <w:rPr>
          <w:rFonts w:ascii="標楷體" w:eastAsia="標楷體" w:hAnsi="標楷體" w:hint="eastAsia"/>
          <w:sz w:val="36"/>
          <w:szCs w:val="36"/>
        </w:rPr>
        <w:t xml:space="preserve"> </w:t>
      </w:r>
      <w:r w:rsidR="008F6F29" w:rsidRPr="008F6F29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8F6F29">
        <w:rPr>
          <w:rFonts w:ascii="標楷體" w:eastAsia="標楷體" w:hAnsi="標楷體" w:hint="eastAsia"/>
          <w:sz w:val="36"/>
          <w:szCs w:val="36"/>
        </w:rPr>
        <w:t xml:space="preserve">  </w:t>
      </w:r>
      <w:r w:rsidR="008F6F29" w:rsidRPr="008F6F29">
        <w:rPr>
          <w:rFonts w:ascii="標楷體" w:eastAsia="標楷體" w:hAnsi="標楷體" w:hint="eastAsia"/>
          <w:sz w:val="36"/>
          <w:szCs w:val="36"/>
        </w:rPr>
        <w:t xml:space="preserve">  10013台北市中正區羅斯福路一段4號</w:t>
      </w:r>
    </w:p>
    <w:p w14:paraId="41AF6854" w14:textId="77777777" w:rsidR="00505CC0" w:rsidRDefault="00505CC0"/>
    <w:p w14:paraId="5E3F49C2" w14:textId="0142288D" w:rsidR="00A13CFE" w:rsidRDefault="00DE55D9">
      <w:r>
        <w:rPr>
          <w:rFonts w:hint="eastAsia"/>
        </w:rPr>
        <w:t xml:space="preserve">           </w:t>
      </w:r>
      <w:r w:rsidR="00C73EE4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D4016E">
        <w:rPr>
          <w:rFonts w:hint="eastAsia"/>
        </w:rPr>
        <w:t xml:space="preserve">    </w:t>
      </w:r>
    </w:p>
    <w:p w14:paraId="621A4804" w14:textId="2549B465" w:rsidR="00505CC0" w:rsidRDefault="00505CC0"/>
    <w:p w14:paraId="179A5E10" w14:textId="18173759" w:rsidR="00505CC0" w:rsidRDefault="00505CC0"/>
    <w:p w14:paraId="4DB31943" w14:textId="6ADD0790" w:rsidR="00505CC0" w:rsidRDefault="00505CC0"/>
    <w:p w14:paraId="3C78128E" w14:textId="656C9325" w:rsidR="00505CC0" w:rsidRDefault="00505CC0"/>
    <w:p w14:paraId="1155F02D" w14:textId="28EB99E2" w:rsidR="00505CC0" w:rsidRDefault="00505CC0"/>
    <w:p w14:paraId="717B3B08" w14:textId="1F948A22" w:rsidR="00505CC0" w:rsidRDefault="00505CC0"/>
    <w:p w14:paraId="2084074E" w14:textId="041903B8" w:rsidR="00505CC0" w:rsidRDefault="00505CC0"/>
    <w:p w14:paraId="4EB06F27" w14:textId="61A505AE" w:rsidR="00505CC0" w:rsidRDefault="00505CC0"/>
    <w:p w14:paraId="12D7CE3D" w14:textId="7C0FAE75" w:rsidR="00505CC0" w:rsidRDefault="00505CC0"/>
    <w:p w14:paraId="00A4B678" w14:textId="49F8C5BA" w:rsidR="00505CC0" w:rsidRDefault="00505CC0"/>
    <w:p w14:paraId="67C649E2" w14:textId="3D0D5C30" w:rsidR="00505CC0" w:rsidRDefault="00505CC0"/>
    <w:p w14:paraId="4496654B" w14:textId="58B8CF80" w:rsidR="00505CC0" w:rsidRDefault="00505CC0"/>
    <w:p w14:paraId="44FD58DC" w14:textId="4646D753" w:rsidR="00505CC0" w:rsidRDefault="00505CC0"/>
    <w:p w14:paraId="26BF581B" w14:textId="15A3CC31" w:rsidR="00505CC0" w:rsidRDefault="00505CC0"/>
    <w:p w14:paraId="47DD391C" w14:textId="0CE4C1B0" w:rsidR="00505CC0" w:rsidRDefault="00505CC0"/>
    <w:p w14:paraId="3EE74099" w14:textId="48A6083F" w:rsidR="00505CC0" w:rsidRDefault="00505CC0"/>
    <w:p w14:paraId="24972A7C" w14:textId="5645A978" w:rsidR="00505CC0" w:rsidRDefault="00505CC0"/>
    <w:p w14:paraId="498332F1" w14:textId="494612EE" w:rsidR="00505CC0" w:rsidRDefault="00505CC0"/>
    <w:p w14:paraId="205103F6" w14:textId="5F11C37D" w:rsidR="00505CC0" w:rsidRDefault="00505CC0"/>
    <w:p w14:paraId="47858B6B" w14:textId="69426F1F" w:rsidR="00505CC0" w:rsidRDefault="00505CC0"/>
    <w:p w14:paraId="34ADDDA4" w14:textId="0D1CAD34" w:rsidR="00505CC0" w:rsidRDefault="00505CC0"/>
    <w:p w14:paraId="202D6874" w14:textId="090CE556" w:rsidR="00505CC0" w:rsidRDefault="00505CC0"/>
    <w:p w14:paraId="4EC6DAC0" w14:textId="3DC2CEAB" w:rsidR="00505CC0" w:rsidRDefault="00505CC0"/>
    <w:p w14:paraId="757F4491" w14:textId="2E7675B3" w:rsidR="00505CC0" w:rsidRDefault="00505CC0"/>
    <w:p w14:paraId="118E13CB" w14:textId="129A1C54" w:rsidR="00505CC0" w:rsidRDefault="00505CC0"/>
    <w:p w14:paraId="3D3D843A" w14:textId="7C068A5F" w:rsidR="00505CC0" w:rsidRDefault="00505CC0"/>
    <w:p w14:paraId="21F74E88" w14:textId="278C802A" w:rsidR="00505CC0" w:rsidRDefault="00505CC0"/>
    <w:p w14:paraId="0A6004A3" w14:textId="515B5E0E" w:rsidR="00505CC0" w:rsidRDefault="00505CC0">
      <w:r>
        <w:rPr>
          <w:rFonts w:hint="eastAsia"/>
        </w:rPr>
        <w:lastRenderedPageBreak/>
        <w:t>-</w:t>
      </w:r>
    </w:p>
    <w:p w14:paraId="000B6CD9" w14:textId="77777777" w:rsidR="00505CC0" w:rsidRDefault="00505CC0"/>
    <w:p w14:paraId="46961332" w14:textId="209E9D76" w:rsidR="00505CC0" w:rsidRDefault="00505CC0">
      <w:r>
        <w:rPr>
          <w:rFonts w:hint="eastAsia"/>
        </w:rPr>
        <w:t>------------------------------------------</w:t>
      </w:r>
      <w:r>
        <w:rPr>
          <w:rFonts w:hint="eastAsia"/>
        </w:rPr>
        <w:t>銀行存款存摺封面影印本</w:t>
      </w:r>
      <w:r>
        <w:rPr>
          <w:rFonts w:hint="eastAsia"/>
        </w:rPr>
        <w:t>--------------------------------------------------</w:t>
      </w:r>
    </w:p>
    <w:p w14:paraId="5B00DF2C" w14:textId="4CF41D80" w:rsidR="00505CC0" w:rsidRDefault="00505CC0"/>
    <w:p w14:paraId="4C1C8E6B" w14:textId="7E906D51" w:rsidR="00505CC0" w:rsidRDefault="00505CC0"/>
    <w:p w14:paraId="05BEC373" w14:textId="77777777" w:rsidR="00505CC0" w:rsidRDefault="00505CC0"/>
    <w:p w14:paraId="4FC73821" w14:textId="17BA10F1" w:rsidR="00505CC0" w:rsidRDefault="00505CC0"/>
    <w:p w14:paraId="5828B4F5" w14:textId="2CB2F8D1" w:rsidR="00505CC0" w:rsidRDefault="00505CC0"/>
    <w:p w14:paraId="69002D49" w14:textId="46D62EAC" w:rsidR="00505CC0" w:rsidRDefault="00505CC0"/>
    <w:p w14:paraId="21C95E91" w14:textId="77777777" w:rsidR="00505CC0" w:rsidRDefault="00505CC0"/>
    <w:p w14:paraId="7818BB2D" w14:textId="67D1A754" w:rsidR="00505CC0" w:rsidRDefault="00505CC0"/>
    <w:p w14:paraId="710D36A0" w14:textId="22F594A8" w:rsidR="00505CC0" w:rsidRDefault="00505CC0"/>
    <w:p w14:paraId="4254C6AD" w14:textId="77777777" w:rsidR="00505CC0" w:rsidRDefault="00505CC0"/>
    <w:p w14:paraId="17CFA7ED" w14:textId="4EC00BD5" w:rsidR="00505CC0" w:rsidRDefault="00505CC0"/>
    <w:p w14:paraId="3892C33F" w14:textId="71590BB2" w:rsidR="00505CC0" w:rsidRDefault="00505CC0"/>
    <w:p w14:paraId="00229445" w14:textId="499EBE0F" w:rsidR="00505CC0" w:rsidRDefault="00505CC0"/>
    <w:p w14:paraId="69EE189E" w14:textId="6E336573" w:rsidR="00505CC0" w:rsidRDefault="00505CC0"/>
    <w:p w14:paraId="44C7D6E0" w14:textId="418B3102" w:rsidR="00505CC0" w:rsidRDefault="00505CC0"/>
    <w:p w14:paraId="13E3E735" w14:textId="292988B0" w:rsidR="00505CC0" w:rsidRDefault="00505CC0"/>
    <w:p w14:paraId="396D96C3" w14:textId="77777777" w:rsidR="00505CC0" w:rsidRDefault="00505CC0"/>
    <w:p w14:paraId="541D8D0B" w14:textId="4E722DF9" w:rsidR="00505CC0" w:rsidRPr="00505CC0" w:rsidRDefault="00505CC0" w:rsidP="00505CC0">
      <w:pPr>
        <w:spacing w:line="680" w:lineRule="exact"/>
        <w:rPr>
          <w:rFonts w:ascii="微軟正黑體" w:eastAsia="微軟正黑體" w:hAnsi="微軟正黑體"/>
          <w:sz w:val="32"/>
          <w:szCs w:val="32"/>
          <w:u w:val="single"/>
        </w:rPr>
      </w:pPr>
      <w:r w:rsidRPr="00505CC0">
        <w:rPr>
          <w:rFonts w:ascii="微軟正黑體" w:eastAsia="微軟正黑體" w:hAnsi="微軟正黑體" w:hint="eastAsia"/>
          <w:sz w:val="32"/>
          <w:szCs w:val="32"/>
          <w:u w:val="single"/>
        </w:rPr>
        <w:t>申 請 人:</w:t>
      </w:r>
    </w:p>
    <w:p w14:paraId="7E65F621" w14:textId="62BE6843" w:rsidR="00505CC0" w:rsidRPr="00505CC0" w:rsidRDefault="00505CC0" w:rsidP="00505CC0">
      <w:pPr>
        <w:spacing w:line="680" w:lineRule="exact"/>
        <w:rPr>
          <w:rFonts w:ascii="微軟正黑體" w:eastAsia="微軟正黑體" w:hAnsi="微軟正黑體"/>
          <w:sz w:val="32"/>
          <w:szCs w:val="32"/>
          <w:u w:val="single"/>
        </w:rPr>
      </w:pPr>
      <w:r w:rsidRPr="00505CC0">
        <w:rPr>
          <w:rFonts w:ascii="微軟正黑體" w:eastAsia="微軟正黑體" w:hAnsi="微軟正黑體" w:hint="eastAsia"/>
          <w:sz w:val="32"/>
          <w:szCs w:val="32"/>
          <w:u w:val="single"/>
        </w:rPr>
        <w:t>身分證號:</w:t>
      </w:r>
    </w:p>
    <w:p w14:paraId="3DB2B64B" w14:textId="4F0FCB8C" w:rsidR="00505CC0" w:rsidRPr="00505CC0" w:rsidRDefault="00505CC0" w:rsidP="00505CC0">
      <w:pPr>
        <w:spacing w:line="680" w:lineRule="exact"/>
        <w:rPr>
          <w:rFonts w:ascii="微軟正黑體" w:eastAsia="微軟正黑體" w:hAnsi="微軟正黑體"/>
          <w:sz w:val="32"/>
          <w:szCs w:val="32"/>
          <w:u w:val="single"/>
        </w:rPr>
      </w:pPr>
      <w:r w:rsidRPr="00505CC0">
        <w:rPr>
          <w:rFonts w:ascii="微軟正黑體" w:eastAsia="微軟正黑體" w:hAnsi="微軟正黑體" w:hint="eastAsia"/>
          <w:sz w:val="32"/>
          <w:szCs w:val="32"/>
          <w:u w:val="single"/>
        </w:rPr>
        <w:t>銀行帳號:</w:t>
      </w:r>
    </w:p>
    <w:p w14:paraId="2C009473" w14:textId="0F27E5C9" w:rsidR="00505CC0" w:rsidRPr="00505CC0" w:rsidRDefault="00505CC0" w:rsidP="00505CC0">
      <w:pPr>
        <w:spacing w:line="680" w:lineRule="exact"/>
        <w:rPr>
          <w:rFonts w:ascii="微軟正黑體" w:eastAsia="微軟正黑體" w:hAnsi="微軟正黑體"/>
          <w:sz w:val="32"/>
          <w:szCs w:val="32"/>
          <w:u w:val="single"/>
        </w:rPr>
      </w:pPr>
      <w:r w:rsidRPr="00505CC0">
        <w:rPr>
          <w:rFonts w:ascii="微軟正黑體" w:eastAsia="微軟正黑體" w:hAnsi="微軟正黑體" w:hint="eastAsia"/>
          <w:sz w:val="32"/>
          <w:szCs w:val="32"/>
          <w:u w:val="single"/>
        </w:rPr>
        <w:t>銀行行庫代號:</w:t>
      </w:r>
    </w:p>
    <w:p w14:paraId="08A70261" w14:textId="69A138C1" w:rsidR="00505CC0" w:rsidRPr="00505CC0" w:rsidRDefault="00505CC0" w:rsidP="00505CC0">
      <w:pPr>
        <w:spacing w:line="680" w:lineRule="exact"/>
        <w:rPr>
          <w:rFonts w:ascii="微軟正黑體" w:eastAsia="微軟正黑體" w:hAnsi="微軟正黑體"/>
          <w:sz w:val="32"/>
          <w:szCs w:val="32"/>
          <w:u w:val="single"/>
        </w:rPr>
      </w:pPr>
      <w:r w:rsidRPr="00505CC0">
        <w:rPr>
          <w:rFonts w:ascii="微軟正黑體" w:eastAsia="微軟正黑體" w:hAnsi="微軟正黑體" w:hint="eastAsia"/>
          <w:sz w:val="32"/>
          <w:szCs w:val="32"/>
          <w:u w:val="single"/>
        </w:rPr>
        <w:t>聯絡電話:</w:t>
      </w:r>
    </w:p>
    <w:p w14:paraId="690B4596" w14:textId="14F0C7EC" w:rsidR="00505CC0" w:rsidRPr="00505CC0" w:rsidRDefault="00505CC0" w:rsidP="00505CC0">
      <w:pPr>
        <w:spacing w:line="680" w:lineRule="exact"/>
        <w:rPr>
          <w:rFonts w:ascii="微軟正黑體" w:eastAsia="微軟正黑體" w:hAnsi="微軟正黑體"/>
          <w:sz w:val="32"/>
          <w:szCs w:val="32"/>
          <w:u w:val="single"/>
        </w:rPr>
      </w:pPr>
      <w:r w:rsidRPr="00505CC0">
        <w:rPr>
          <w:rFonts w:ascii="微軟正黑體" w:eastAsia="微軟正黑體" w:hAnsi="微軟正黑體" w:hint="eastAsia"/>
          <w:sz w:val="32"/>
          <w:szCs w:val="32"/>
          <w:u w:val="single"/>
        </w:rPr>
        <w:t>地    址:</w:t>
      </w:r>
    </w:p>
    <w:p w14:paraId="0268F266" w14:textId="45873EC5" w:rsidR="00505CC0" w:rsidRPr="00DE55D9" w:rsidRDefault="00505CC0" w:rsidP="00505CC0">
      <w:pPr>
        <w:spacing w:line="680" w:lineRule="exact"/>
        <w:rPr>
          <w:b/>
          <w:bCs/>
          <w:sz w:val="28"/>
          <w:szCs w:val="28"/>
        </w:rPr>
      </w:pPr>
      <w:r>
        <w:rPr>
          <w:rFonts w:ascii="SimHei" w:eastAsia="SimHei" w:hAnsi="SimHei" w:hint="eastAsia"/>
          <w:b/>
          <w:bCs/>
          <w:sz w:val="28"/>
          <w:szCs w:val="28"/>
        </w:rPr>
        <w:t>※</w:t>
      </w:r>
      <w:r>
        <w:rPr>
          <w:rFonts w:hint="eastAsia"/>
          <w:b/>
          <w:bCs/>
          <w:sz w:val="28"/>
          <w:szCs w:val="28"/>
        </w:rPr>
        <w:t>勞保局再以人工作業方式個別處理</w:t>
      </w:r>
      <w:r>
        <w:rPr>
          <w:rFonts w:asciiTheme="minorEastAsia" w:hAnsiTheme="minorEastAsia"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惟需有較長作業處理時間</w:t>
      </w:r>
      <w:r>
        <w:rPr>
          <w:rFonts w:asciiTheme="minorEastAsia" w:hAnsiTheme="minorEastAsia"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請見諒</w:t>
      </w:r>
      <w:r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sectPr w:rsidR="00505CC0" w:rsidRPr="00DE55D9" w:rsidSect="00C73EE4">
      <w:pgSz w:w="11906" w:h="16838"/>
      <w:pgMar w:top="568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0A2DE" w14:textId="77777777" w:rsidR="008E414A" w:rsidRDefault="008E414A" w:rsidP="008F6F29">
      <w:r>
        <w:separator/>
      </w:r>
    </w:p>
  </w:endnote>
  <w:endnote w:type="continuationSeparator" w:id="0">
    <w:p w14:paraId="625777C4" w14:textId="77777777" w:rsidR="008E414A" w:rsidRDefault="008E414A" w:rsidP="008F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1DA9E" w14:textId="77777777" w:rsidR="008E414A" w:rsidRDefault="008E414A" w:rsidP="008F6F29">
      <w:r>
        <w:separator/>
      </w:r>
    </w:p>
  </w:footnote>
  <w:footnote w:type="continuationSeparator" w:id="0">
    <w:p w14:paraId="614F334C" w14:textId="77777777" w:rsidR="008E414A" w:rsidRDefault="008E414A" w:rsidP="008F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8A"/>
    <w:rsid w:val="001567BE"/>
    <w:rsid w:val="00221341"/>
    <w:rsid w:val="00347B36"/>
    <w:rsid w:val="004C5CDE"/>
    <w:rsid w:val="00505CC0"/>
    <w:rsid w:val="00554910"/>
    <w:rsid w:val="005A2A8A"/>
    <w:rsid w:val="005F111A"/>
    <w:rsid w:val="006B4990"/>
    <w:rsid w:val="007978D9"/>
    <w:rsid w:val="008E414A"/>
    <w:rsid w:val="008F6F29"/>
    <w:rsid w:val="0098264E"/>
    <w:rsid w:val="00A13CFE"/>
    <w:rsid w:val="00B37DD1"/>
    <w:rsid w:val="00B806E1"/>
    <w:rsid w:val="00BA1863"/>
    <w:rsid w:val="00C73EE4"/>
    <w:rsid w:val="00D4016E"/>
    <w:rsid w:val="00D95E06"/>
    <w:rsid w:val="00D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B7328"/>
  <w15:chartTrackingRefBased/>
  <w15:docId w15:val="{8C487811-3B03-4394-AAA1-AC289815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F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cp:lastPrinted>2021-01-04T01:34:00Z</cp:lastPrinted>
  <dcterms:created xsi:type="dcterms:W3CDTF">2021-06-10T03:33:00Z</dcterms:created>
  <dcterms:modified xsi:type="dcterms:W3CDTF">2021-06-10T04:33:00Z</dcterms:modified>
</cp:coreProperties>
</file>